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2860" w14:textId="5D3AD3A1" w:rsidR="00825FEF" w:rsidRDefault="00825FEF" w:rsidP="00825FEF">
      <w:pPr>
        <w:rPr>
          <w:b/>
          <w:bCs/>
        </w:rPr>
      </w:pPr>
      <w:r w:rsidRPr="00825FEF">
        <w:rPr>
          <w:b/>
          <w:bCs/>
        </w:rPr>
        <w:t>Institution Name</w:t>
      </w:r>
    </w:p>
    <w:p w14:paraId="75D730FA" w14:textId="5FCD2457" w:rsidR="00825FEF" w:rsidRPr="00825FEF" w:rsidRDefault="00825FEF" w:rsidP="00825FEF">
      <w:r>
        <w:rPr>
          <w:b/>
          <w:bCs/>
        </w:rPr>
        <w:t xml:space="preserve"> Address </w:t>
      </w:r>
      <w:r w:rsidRPr="00825FEF">
        <w:br/>
      </w:r>
      <w:r w:rsidRPr="00825FEF">
        <w:br/>
        <w:t>[Email Address]</w:t>
      </w:r>
      <w:r w:rsidRPr="00825FEF">
        <w:br/>
        <w:t>[Phone Number]</w:t>
      </w:r>
    </w:p>
    <w:p w14:paraId="5B7EDE2E" w14:textId="5BF812B8" w:rsidR="00825FEF" w:rsidRPr="00825FEF" w:rsidRDefault="00825FEF" w:rsidP="00825FEF">
      <w:r w:rsidRPr="00825FEF">
        <w:rPr>
          <w:b/>
          <w:bCs/>
        </w:rPr>
        <w:t>Date:</w:t>
      </w:r>
    </w:p>
    <w:p w14:paraId="040F6F5C" w14:textId="2CAFC95D" w:rsidR="00825FEF" w:rsidRPr="00825FEF" w:rsidRDefault="00825FEF" w:rsidP="00825FEF">
      <w:r w:rsidRPr="00825FEF">
        <w:t xml:space="preserve">Subject: </w:t>
      </w:r>
      <w:r w:rsidRPr="00825FEF">
        <w:rPr>
          <w:b/>
          <w:bCs/>
        </w:rPr>
        <w:t>Confirmation of Resident</w:t>
      </w:r>
      <w:r>
        <w:rPr>
          <w:b/>
          <w:bCs/>
        </w:rPr>
        <w:t>s</w:t>
      </w:r>
      <w:r w:rsidRPr="00825FEF">
        <w:rPr>
          <w:b/>
          <w:bCs/>
        </w:rPr>
        <w:t xml:space="preserve"> Participation in </w:t>
      </w:r>
      <w:r>
        <w:rPr>
          <w:b/>
          <w:bCs/>
        </w:rPr>
        <w:t>XXXXX Course at Aravind Eye Hospital, Chennai</w:t>
      </w:r>
    </w:p>
    <w:p w14:paraId="5F2FE0AE" w14:textId="0790C286" w:rsidR="00825FEF" w:rsidRPr="00825FEF" w:rsidRDefault="00825FEF" w:rsidP="00825FEF">
      <w:r w:rsidRPr="00825FEF">
        <w:t xml:space="preserve">This is to confirm that the following residents from the [Institution Name], have been granted permission to attend the </w:t>
      </w:r>
      <w:r w:rsidRPr="00825FEF">
        <w:rPr>
          <w:color w:val="FF0000"/>
        </w:rPr>
        <w:t xml:space="preserve">[Course Name] </w:t>
      </w:r>
      <w:r w:rsidRPr="00825FEF">
        <w:t>scheduled to take place from [Start Date] to [End Date] at [Location].</w:t>
      </w:r>
    </w:p>
    <w:p w14:paraId="4ACB5F42" w14:textId="77777777" w:rsidR="00825FEF" w:rsidRPr="00825FEF" w:rsidRDefault="00825FEF" w:rsidP="00825FEF">
      <w:r w:rsidRPr="00825FEF">
        <w:t>The names of the residents are as follows:</w:t>
      </w:r>
    </w:p>
    <w:p w14:paraId="77123DF7" w14:textId="02323C28" w:rsidR="00825FEF" w:rsidRPr="00825FEF" w:rsidRDefault="00825FEF" w:rsidP="00825FEF">
      <w:pPr>
        <w:numPr>
          <w:ilvl w:val="0"/>
          <w:numId w:val="1"/>
        </w:numPr>
      </w:pPr>
      <w:r w:rsidRPr="00825FEF">
        <w:t>Resident Name 1</w:t>
      </w:r>
    </w:p>
    <w:p w14:paraId="11E02884" w14:textId="0D3D19F6" w:rsidR="00825FEF" w:rsidRPr="00825FEF" w:rsidRDefault="00825FEF" w:rsidP="00825FEF">
      <w:pPr>
        <w:numPr>
          <w:ilvl w:val="0"/>
          <w:numId w:val="1"/>
        </w:numPr>
      </w:pPr>
      <w:r w:rsidRPr="00825FEF">
        <w:t>Resident Name 2</w:t>
      </w:r>
    </w:p>
    <w:p w14:paraId="5F7F0620" w14:textId="3D1ABB9B" w:rsidR="00825FEF" w:rsidRPr="00825FEF" w:rsidRDefault="00825FEF" w:rsidP="00825FEF">
      <w:pPr>
        <w:numPr>
          <w:ilvl w:val="0"/>
          <w:numId w:val="1"/>
        </w:numPr>
      </w:pPr>
      <w:r w:rsidRPr="00825FEF">
        <w:t>Resident Name 3</w:t>
      </w:r>
    </w:p>
    <w:p w14:paraId="271ADFFB" w14:textId="0EAC5FBF" w:rsidR="00825FEF" w:rsidRDefault="00825FEF" w:rsidP="00825FEF">
      <w:r w:rsidRPr="00825FEF">
        <w:t xml:space="preserve">These residents are currently undergoing </w:t>
      </w:r>
      <w:r w:rsidRPr="00825FEF">
        <w:rPr>
          <w:b/>
          <w:bCs/>
        </w:rPr>
        <w:t>[year of Residency]</w:t>
      </w:r>
      <w:r w:rsidRPr="00825FEF">
        <w:t xml:space="preserve"> in the department and their attendance at this course ha</w:t>
      </w:r>
      <w:r w:rsidR="00334546">
        <w:t>ve</w:t>
      </w:r>
      <w:r w:rsidRPr="00825FEF">
        <w:t xml:space="preserve"> been approved as part of their academic development and training enhancement.</w:t>
      </w:r>
    </w:p>
    <w:p w14:paraId="4C87D2D0" w14:textId="68F12A0B" w:rsidR="00825FEF" w:rsidRDefault="00825FEF" w:rsidP="00825FEF">
      <w:r>
        <w:t>We also understand that residents to attend full course and not to be engaged in any other assignments.</w:t>
      </w:r>
    </w:p>
    <w:p w14:paraId="4D0F584E" w14:textId="77777777" w:rsidR="00825FEF" w:rsidRPr="00825FEF" w:rsidRDefault="00825FEF" w:rsidP="00825FEF">
      <w:r w:rsidRPr="00825FEF">
        <w:t>We appreciate your support in providing this educational opportunity and trust that they will benefit greatly from this experience.</w:t>
      </w:r>
    </w:p>
    <w:p w14:paraId="60BB840C" w14:textId="77777777" w:rsidR="00825FEF" w:rsidRPr="00825FEF" w:rsidRDefault="00825FEF" w:rsidP="00825FEF">
      <w:r w:rsidRPr="00825FEF">
        <w:t>Please feel free to contact us if you require any further information.</w:t>
      </w:r>
    </w:p>
    <w:p w14:paraId="14C5A6CA" w14:textId="77777777" w:rsidR="00825FEF" w:rsidRPr="00825FEF" w:rsidRDefault="00825FEF" w:rsidP="00825FEF">
      <w:r w:rsidRPr="00825FEF">
        <w:t>Sincerely,</w:t>
      </w:r>
      <w:r w:rsidRPr="00825FEF">
        <w:br/>
        <w:t>[Signature]</w:t>
      </w:r>
      <w:r w:rsidRPr="00825FEF">
        <w:br/>
      </w:r>
      <w:r w:rsidRPr="00825FEF">
        <w:rPr>
          <w:b/>
          <w:bCs/>
        </w:rPr>
        <w:t>Prof. [Full Name]</w:t>
      </w:r>
      <w:r w:rsidRPr="00825FEF">
        <w:br/>
        <w:t>Head of Department</w:t>
      </w:r>
      <w:r w:rsidRPr="00825FEF">
        <w:br/>
        <w:t>Department of [Department Name]</w:t>
      </w:r>
      <w:r w:rsidRPr="00825FEF">
        <w:br/>
        <w:t>[Institution Name]</w:t>
      </w:r>
    </w:p>
    <w:p w14:paraId="73140B7E" w14:textId="77777777" w:rsidR="008F34E7" w:rsidRDefault="008F34E7"/>
    <w:sectPr w:rsidR="008F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980"/>
    <w:multiLevelType w:val="multilevel"/>
    <w:tmpl w:val="48E4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81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EF"/>
    <w:rsid w:val="00334546"/>
    <w:rsid w:val="0056428E"/>
    <w:rsid w:val="00825FEF"/>
    <w:rsid w:val="00876AF3"/>
    <w:rsid w:val="008F34E7"/>
    <w:rsid w:val="00CC4BBF"/>
    <w:rsid w:val="00D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936E"/>
  <w15:chartTrackingRefBased/>
  <w15:docId w15:val="{5B9D3C6A-23D3-4D9B-A397-0C1A4674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e47c19-e68f-4046-bf94-918d2dcc81ee}" enabled="1" method="Standard" siteId="{34cd94b5-d86c-447f-8d9b-81b4ff94d3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Company>Alcon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Afle, Pankaj</dc:creator>
  <cp:keywords/>
  <dc:description/>
  <cp:lastModifiedBy>Dr. Suruthi E.</cp:lastModifiedBy>
  <cp:revision>2</cp:revision>
  <dcterms:created xsi:type="dcterms:W3CDTF">2025-03-19T01:35:00Z</dcterms:created>
  <dcterms:modified xsi:type="dcterms:W3CDTF">2025-07-09T06:25:00Z</dcterms:modified>
</cp:coreProperties>
</file>